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特聘专家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陈国维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郑州师范学院教育科学学院院长、教授</w:t>
      </w:r>
    </w:p>
    <w:p>
      <w:pPr>
        <w:ind w:left="840" w:leftChars="400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高闰青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焦作师范高等专科学校教授</w:t>
      </w:r>
    </w:p>
    <w:p>
      <w:pPr>
        <w:ind w:left="840" w:leftChars="400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刘  筠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河南财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政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金融学院职业指导教研部主任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王朝庄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鹤壁市教育体育局原局长、教授</w:t>
      </w:r>
    </w:p>
    <w:p>
      <w:pPr>
        <w:ind w:left="840" w:leftChars="4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韩经权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洛阳市教育局原副局长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特聘讲师</w:t>
      </w:r>
    </w:p>
    <w:p>
      <w:pPr>
        <w:ind w:left="2125" w:leftChars="400" w:hanging="1285" w:hangingChars="400"/>
        <w:rPr>
          <w:rFonts w:hint="eastAsia" w:eastAsia="楷体"/>
          <w:sz w:val="32"/>
          <w:szCs w:val="32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郑长泰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郑州幼儿师范高等专科学校</w:t>
      </w:r>
      <w:r>
        <w:rPr>
          <w:rFonts w:hint="eastAsia" w:ascii="仿宋" w:hAnsi="仿宋" w:eastAsia="仿宋"/>
          <w:sz w:val="32"/>
          <w:szCs w:val="32"/>
        </w:rPr>
        <w:t>原书记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hint="eastAsia" w:ascii="仿宋" w:hAnsi="仿宋" w:eastAsia="仿宋"/>
          <w:sz w:val="32"/>
          <w:szCs w:val="32"/>
          <w:lang w:eastAsia="zh-CN"/>
        </w:rPr>
        <w:t>小</w:t>
      </w:r>
      <w:r>
        <w:rPr>
          <w:rFonts w:hint="eastAsia" w:ascii="仿宋" w:hAnsi="仿宋" w:eastAsia="仿宋"/>
          <w:sz w:val="32"/>
          <w:szCs w:val="32"/>
        </w:rPr>
        <w:t xml:space="preserve">学高级教师 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任秀丽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郑州市管城回族区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教育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局关工委常务副主任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弓永川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郑州市教育局二级主任科员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安  旖  </w:t>
      </w:r>
      <w:r>
        <w:rPr>
          <w:rFonts w:hint="eastAsia" w:ascii="仿宋" w:hAnsi="仿宋" w:eastAsia="仿宋"/>
          <w:sz w:val="32"/>
          <w:szCs w:val="32"/>
        </w:rPr>
        <w:t>郑州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回民高级中学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中小学</w:t>
      </w:r>
      <w:r>
        <w:rPr>
          <w:rFonts w:hint="eastAsia" w:ascii="仿宋" w:hAnsi="仿宋" w:eastAsia="仿宋"/>
          <w:sz w:val="32"/>
          <w:szCs w:val="32"/>
        </w:rPr>
        <w:t>一级教师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赵金友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开封市立洋外国语学校校长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张晓奕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开封市实验幼儿园园长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、中小学正高级教师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韩慧娜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 开封市苹果园中路小学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教导处副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主任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冯东辉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开封市第二师范附属小学校长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王金华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新安县政协副主席、中小学正高级教师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贾晓瑞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孟津县双语实验学校校长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王军伟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郏县教师进修学校副校长、中小学高级教师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程国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eastAsia="zh-CN"/>
        </w:rPr>
        <w:t>干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舞钢市第一高级中学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一级教师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贾跃红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平顶山市第二中学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中小学一级教师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宋秋军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叶县青少年活动中心主任、中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小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学高级教师</w:t>
      </w:r>
    </w:p>
    <w:p>
      <w:pPr>
        <w:ind w:left="2125" w:leftChars="400" w:hanging="1285" w:hanging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高亚丹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平顶山市卫东区幼儿园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中小学一级教师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马少波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安阳市安林学校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二级教师</w:t>
      </w:r>
    </w:p>
    <w:p>
      <w:pPr>
        <w:ind w:left="2125" w:leftChars="400" w:hanging="1285" w:hanging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申  燕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安阳市北关区东方红中心幼儿园园长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、中小学高级教师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王文霞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安阳市东南营小学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王彦霞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安阳市第二中学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教务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主任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、中小学高级教师</w:t>
      </w:r>
    </w:p>
    <w:p>
      <w:pPr>
        <w:ind w:left="840" w:leftChars="400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马青松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封丘县粮食局原局长</w:t>
      </w:r>
    </w:p>
    <w:p>
      <w:pPr>
        <w:ind w:left="2125" w:leftChars="400" w:hanging="1285" w:hangingChars="400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任爱民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新乡市第二中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学生处主任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中小学高级</w:t>
      </w:r>
    </w:p>
    <w:p>
      <w:pPr>
        <w:ind w:left="2117" w:leftChars="1008" w:firstLine="0" w:firstLineChars="0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教师</w:t>
      </w:r>
    </w:p>
    <w:p>
      <w:pPr>
        <w:ind w:left="840" w:leftChars="400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赵方强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新乡市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二十二中学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ind w:left="840" w:leftChars="400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胡雄彦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新乡市第一铁路小学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徐咏雪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鹤壁市高中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申建民  </w:t>
      </w:r>
      <w:r>
        <w:rPr>
          <w:rFonts w:hint="eastAsia" w:ascii="仿宋" w:hAnsi="仿宋" w:eastAsia="仿宋"/>
          <w:sz w:val="32"/>
          <w:szCs w:val="32"/>
        </w:rPr>
        <w:t>濮阳县第一中学校长、</w:t>
      </w:r>
      <w:r>
        <w:rPr>
          <w:rFonts w:hint="eastAsia" w:ascii="仿宋" w:hAnsi="仿宋" w:eastAsia="仿宋"/>
          <w:sz w:val="32"/>
          <w:szCs w:val="32"/>
          <w:lang w:eastAsia="zh-CN"/>
        </w:rPr>
        <w:t>中小学</w:t>
      </w:r>
      <w:r>
        <w:rPr>
          <w:rFonts w:hint="eastAsia" w:ascii="仿宋" w:hAnsi="仿宋" w:eastAsia="仿宋"/>
          <w:sz w:val="32"/>
          <w:szCs w:val="32"/>
        </w:rPr>
        <w:t>高级教师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张付东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南乐县西湖小学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王焕银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濮阳市华龙区第一中学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正高级教师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张艳玲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武陟县职业技术学校讲师</w:t>
      </w:r>
    </w:p>
    <w:p>
      <w:pPr>
        <w:ind w:left="2125" w:leftChars="400" w:hanging="1285" w:hangingChars="400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毋思思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焦作市中站区快乐实验幼儿园教研主任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、中小学二级教师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>
      <w:pPr>
        <w:ind w:left="840" w:leftChars="400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李红新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  济源市北海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办事处中心学校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副校长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、中小学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</w:p>
    <w:p>
      <w:pPr>
        <w:ind w:left="840" w:leftChars="400" w:firstLine="1280" w:firstLineChars="400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高级教师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卢军玲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济源市实验幼儿园园长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、中小学高级教师</w:t>
      </w:r>
    </w:p>
    <w:p>
      <w:pPr>
        <w:ind w:left="840" w:leftChars="400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杨振茂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三门峡市陕州区教育体育局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一级</w:t>
      </w:r>
    </w:p>
    <w:p>
      <w:pPr>
        <w:ind w:left="840" w:leftChars="400" w:firstLine="1280" w:firstLineChars="400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教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师</w:t>
      </w:r>
    </w:p>
    <w:p>
      <w:pPr>
        <w:ind w:left="840" w:leftChars="400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王改红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  灵宝市中等专业学校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中小学一级教师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宋明娟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许昌市古槐街小学副校长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曹积霞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许昌市光明路学校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高红云  </w:t>
      </w:r>
      <w:r>
        <w:rPr>
          <w:rFonts w:hint="eastAsia" w:ascii="仿宋" w:hAnsi="仿宋" w:eastAsia="仿宋"/>
          <w:sz w:val="32"/>
          <w:szCs w:val="32"/>
        </w:rPr>
        <w:t>许昌市第二中学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中小学</w:t>
      </w:r>
      <w:r>
        <w:rPr>
          <w:rFonts w:hint="eastAsia" w:ascii="仿宋" w:hAnsi="仿宋" w:eastAsia="仿宋"/>
          <w:sz w:val="32"/>
          <w:szCs w:val="32"/>
        </w:rPr>
        <w:t>一级教师</w:t>
      </w:r>
    </w:p>
    <w:p>
      <w:pPr>
        <w:ind w:left="840" w:leftChars="400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岳彩花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长葛市第一小学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ind w:left="840" w:leftChars="400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王素青  </w:t>
      </w:r>
      <w:r>
        <w:rPr>
          <w:rFonts w:hint="eastAsia" w:ascii="仿宋" w:hAnsi="仿宋" w:eastAsia="仿宋"/>
          <w:sz w:val="32"/>
          <w:szCs w:val="32"/>
        </w:rPr>
        <w:t>漯河市高级中学党委副书记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王会丽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漯河市漯河小学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一级教师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李嘉敏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漯河市实验幼儿园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中小学二级教师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赵  军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太康县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教育体育局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中小学一级教师</w:t>
      </w:r>
    </w:p>
    <w:p>
      <w:pPr>
        <w:ind w:left="2125" w:leftChars="400" w:hanging="1285" w:hangingChars="400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董文章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项城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市教育体育局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家教中心主任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张彩霞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周口市六一路小学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高级教师</w:t>
      </w:r>
    </w:p>
    <w:p>
      <w:pPr>
        <w:ind w:left="840" w:leftChars="400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樊  萍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淮阳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外国语实验小学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一级教师</w:t>
      </w:r>
    </w:p>
    <w:p>
      <w:pPr>
        <w:ind w:left="840" w:leftChars="400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丁喜玲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驻马店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幼儿师范高等专科学校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附属幼儿园</w:t>
      </w:r>
    </w:p>
    <w:p>
      <w:pPr>
        <w:ind w:left="840" w:leftChars="400" w:firstLine="1280" w:firstLineChars="400"/>
        <w:rPr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园长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丁汉宇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南阳市第五小学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校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中小学一级教师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冯振静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唐河县第一初级中学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ind w:left="840" w:leftChars="400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齐立林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唐河县第二小学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一级教师</w:t>
      </w:r>
    </w:p>
    <w:p>
      <w:pPr>
        <w:ind w:left="840" w:leftChars="400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胡  潜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潢川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第一中学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刘子宜 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潢川县第三中学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中小学一级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杨  磊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信阳市平桥区第二小学校长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何子斌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罗山县南街小学校长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、中小学高级教师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肖方方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商丘市梁园区前进小学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一级教师</w:t>
      </w:r>
    </w:p>
    <w:p>
      <w:pPr>
        <w:ind w:left="2125" w:leftChars="400" w:hanging="1285" w:hanging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郝  静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商丘市回民中学心理咨询室主任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中小学一级教师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耿  洁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商丘市第一实验小学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一级教师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李志云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河南省巩义中学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张  萍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兰考县裕禄小学副校长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李遂焰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汝州市教育局关工委秘书长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尚俊霞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滑县第一高级中学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一级教师</w:t>
      </w:r>
    </w:p>
    <w:p>
      <w:pPr>
        <w:ind w:left="2125" w:leftChars="400" w:hanging="1285" w:hangingChars="400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林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>廷</w:t>
      </w:r>
      <w:bookmarkStart w:id="0" w:name="_GoBack"/>
      <w:bookmarkEnd w:id="0"/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杰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长垣市樊相镇中心学校校长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中小学高级</w:t>
      </w:r>
    </w:p>
    <w:p>
      <w:pPr>
        <w:ind w:left="2117" w:leftChars="1008" w:firstLine="0" w:firstLineChars="0"/>
        <w:rPr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万  辉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邓州市第一小学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校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校长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、中小学高级教师</w:t>
      </w:r>
    </w:p>
    <w:p>
      <w:pPr>
        <w:ind w:left="2125" w:leftChars="400" w:hanging="1285" w:hanging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陈艳梅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永城市第一高级中学团委书记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中小学一级教师</w:t>
      </w:r>
    </w:p>
    <w:p>
      <w:pPr>
        <w:ind w:left="840" w:leftChars="4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刘  萍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固始县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教育体育局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ind w:left="2125" w:leftChars="400" w:hanging="1285" w:hanging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马淑梅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鹿邑县老君台初级中学政教主任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中小学高级教师</w:t>
      </w:r>
    </w:p>
    <w:p>
      <w:pPr>
        <w:ind w:left="840" w:leftChars="400"/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徐秀锦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新蔡县韩集镇中心学校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一级教师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38009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3584E"/>
    <w:rsid w:val="19B16675"/>
    <w:rsid w:val="68C3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2021-04-08T08:45:00Z</dcterms:created>
  <dc:creator>紫樱千夏</dc:creator>
  <cp:lastModifiedBy>紫樱千夏</cp:lastModifiedBy>
  <dcterms:modified xsi:type="dcterms:W3CDTF">2021-04-08T08:46:06Z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89E4CDD4CD4C45C9AC3A804F67254677</vt:lpwstr>
  </property>
</Properties>
</file>