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附件</w:t>
      </w:r>
      <w:r>
        <w:rPr>
          <w:rFonts w:hint="eastAsia"/>
          <w:b/>
          <w:bCs/>
          <w:sz w:val="28"/>
          <w:szCs w:val="36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cs="宋体" w:asciiTheme="majorEastAsia" w:hAnsiTheme="majorEastAsia" w:eastAsiaTheme="majorEastAsia"/>
          <w:b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/>
          <w:b/>
          <w:bCs/>
          <w:sz w:val="36"/>
          <w:szCs w:val="44"/>
          <w:lang w:eastAsia="zh-CN"/>
        </w:rPr>
        <w:t>参加河南省家庭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eastAsia="zh-CN"/>
        </w:rPr>
        <w:t>教育讲师团各分团会议的专家名单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cs="宋体" w:asciiTheme="majorEastAsia" w:hAnsiTheme="majorEastAsia" w:eastAsiaTheme="majorEastAsia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0"/>
          <w:szCs w:val="30"/>
          <w:shd w:val="clear" w:color="auto" w:fill="FFFFFF"/>
          <w:lang w:eastAsia="zh-CN"/>
        </w:rPr>
        <w:t>一、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0"/>
          <w:szCs w:val="30"/>
          <w:shd w:val="clear" w:color="auto" w:fill="FFFFFF"/>
        </w:rPr>
        <w:t>社会分团（17人）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团  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Cs/>
          <w:sz w:val="30"/>
          <w:szCs w:val="30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韩经权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洛阳市教育局原副局长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顾  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陈国维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郑州师范学院教育科学学院院长、教授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eastAsia="仿宋"/>
          <w:b/>
          <w:bCs/>
          <w:sz w:val="30"/>
          <w:szCs w:val="30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高闰青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焦作师范高等专科学校教授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副团长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05" w:hanging="1205" w:hangingChars="400"/>
        <w:textAlignment w:val="auto"/>
        <w:rPr>
          <w:rFonts w:hint="default" w:ascii="楷体" w:hAnsi="楷体" w:eastAsia="仿宋" w:cs="宋体"/>
          <w:b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周慧玲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郑州职业技术学院原副院长、副教授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 郑州市教育局关工委关爱工作专家团团长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刘  筠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河南财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政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金融学院职业指导教研部主任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杨振茂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三门峡市陕州区教育体育局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一级教师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秘书长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宋体"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王金华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新安县政协副主席、中小学正高级教师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成  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85" w:hanging="1205" w:hangingChars="400"/>
        <w:textAlignment w:val="auto"/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董文章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项城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市教育体育局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家教中心主任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李遂焰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汝州市教育局关工委秘书长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弓永川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郑州市教育局二级主任科员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85" w:hanging="1205" w:hangingChars="400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王军伟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郏县教师进修学校副校长、中小学高级教师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85" w:hanging="1205" w:hangingChars="400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贾跃红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平顶山市第二中学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中小学一级教师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胡雄彦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新乡市第一铁路小学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高级教师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曹积霞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许昌市光明路学校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高级教师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岳彩花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长葛市第一小学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高级教师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仿宋" w:cs="宋体"/>
          <w:b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赵  军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太康县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教育体育局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中小学一级教师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刘  萍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固始县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教育体育局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高级教师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cs="黑体" w:asciiTheme="majorEastAsia" w:hAnsiTheme="majorEastAsia" w:eastAsiaTheme="majorEastAsia"/>
          <w:b/>
          <w:bCs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0"/>
          <w:szCs w:val="30"/>
          <w:shd w:val="clear" w:color="auto" w:fill="FFFFFF"/>
          <w:lang w:eastAsia="zh-CN"/>
        </w:rPr>
        <w:t>二、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0"/>
          <w:szCs w:val="30"/>
          <w:shd w:val="clear" w:color="auto" w:fill="FFFFFF"/>
        </w:rPr>
        <w:t>高中分团（1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0"/>
          <w:szCs w:val="30"/>
          <w:shd w:val="clear" w:color="auto" w:fill="FFFFFF"/>
          <w:lang w:val="en-US" w:eastAsia="zh-CN"/>
        </w:rPr>
        <w:t>8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0"/>
          <w:szCs w:val="30"/>
          <w:shd w:val="clear" w:color="auto" w:fill="FFFFFF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团  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朱  丹  </w:t>
      </w:r>
      <w:r>
        <w:rPr>
          <w:rFonts w:hint="eastAsia" w:ascii="仿宋" w:hAnsi="仿宋" w:eastAsia="仿宋"/>
          <w:sz w:val="30"/>
          <w:szCs w:val="30"/>
        </w:rPr>
        <w:t>中国教育学会副会长</w:t>
      </w:r>
      <w:r>
        <w:rPr>
          <w:rFonts w:hint="eastAsia" w:ascii="仿宋" w:hAnsi="仿宋" w:eastAsia="仿宋"/>
          <w:sz w:val="30"/>
          <w:szCs w:val="30"/>
          <w:lang w:eastAsia="zh-CN"/>
        </w:rPr>
        <w:t>、郑州市第一中学</w:t>
      </w:r>
      <w:r>
        <w:rPr>
          <w:rFonts w:hint="eastAsia" w:ascii="仿宋" w:hAnsi="仿宋" w:eastAsia="仿宋"/>
          <w:sz w:val="30"/>
          <w:szCs w:val="30"/>
        </w:rPr>
        <w:t>原校长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副团长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李天富  </w:t>
      </w:r>
      <w:r>
        <w:rPr>
          <w:rFonts w:hint="eastAsia" w:ascii="仿宋" w:hAnsi="仿宋" w:eastAsia="仿宋"/>
          <w:sz w:val="30"/>
          <w:szCs w:val="30"/>
        </w:rPr>
        <w:t>开封市第二十五中学党委书记、副校长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申建民  </w:t>
      </w:r>
      <w:r>
        <w:rPr>
          <w:rFonts w:hint="eastAsia" w:ascii="仿宋" w:hAnsi="仿宋" w:eastAsia="仿宋"/>
          <w:sz w:val="30"/>
          <w:szCs w:val="30"/>
        </w:rPr>
        <w:t>濮阳县第一中学校长、</w:t>
      </w:r>
      <w:r>
        <w:rPr>
          <w:rFonts w:hint="eastAsia" w:ascii="仿宋" w:hAnsi="仿宋" w:eastAsia="仿宋"/>
          <w:sz w:val="30"/>
          <w:szCs w:val="30"/>
          <w:lang w:eastAsia="zh-CN"/>
        </w:rPr>
        <w:t>中小学</w:t>
      </w:r>
      <w:r>
        <w:rPr>
          <w:rFonts w:hint="eastAsia" w:ascii="仿宋" w:hAnsi="仿宋" w:eastAsia="仿宋"/>
          <w:sz w:val="30"/>
          <w:szCs w:val="30"/>
        </w:rPr>
        <w:t>高级教师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王素青  </w:t>
      </w:r>
      <w:r>
        <w:rPr>
          <w:rFonts w:hint="eastAsia" w:ascii="仿宋" w:hAnsi="仿宋" w:eastAsia="仿宋"/>
          <w:sz w:val="30"/>
          <w:szCs w:val="30"/>
        </w:rPr>
        <w:t>漯河市高级中学党委副书记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秘书长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曹子侠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南乐县第一高级中学心理教师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成  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安  旖  </w:t>
      </w:r>
      <w:r>
        <w:rPr>
          <w:rFonts w:hint="eastAsia" w:ascii="仿宋" w:hAnsi="仿宋" w:eastAsia="仿宋"/>
          <w:sz w:val="30"/>
          <w:szCs w:val="30"/>
        </w:rPr>
        <w:t>郑州</w:t>
      </w:r>
      <w:r>
        <w:rPr>
          <w:rFonts w:hint="eastAsia" w:ascii="仿宋" w:hAnsi="仿宋" w:eastAsia="仿宋"/>
          <w:sz w:val="30"/>
          <w:szCs w:val="30"/>
          <w:lang w:eastAsia="zh-CN"/>
        </w:rPr>
        <w:t>市</w:t>
      </w:r>
      <w:r>
        <w:rPr>
          <w:rFonts w:hint="eastAsia" w:ascii="仿宋" w:hAnsi="仿宋" w:eastAsia="仿宋"/>
          <w:sz w:val="30"/>
          <w:szCs w:val="30"/>
        </w:rPr>
        <w:t>回民高级中学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lang w:eastAsia="zh-CN"/>
        </w:rPr>
        <w:t>中小学</w:t>
      </w:r>
      <w:r>
        <w:rPr>
          <w:rFonts w:hint="eastAsia" w:ascii="仿宋" w:hAnsi="仿宋" w:eastAsia="仿宋"/>
          <w:sz w:val="30"/>
          <w:szCs w:val="30"/>
        </w:rPr>
        <w:t xml:space="preserve">一级教师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ascii="楷体" w:hAnsi="楷体" w:eastAsia="楷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0"/>
          <w:szCs w:val="30"/>
          <w:shd w:val="clear" w:color="auto" w:fill="FFFFFF"/>
        </w:rPr>
        <w:t xml:space="preserve">冯志强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济源高级中学教师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>程国</w:t>
      </w: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  <w:lang w:eastAsia="zh-CN"/>
        </w:rPr>
        <w:t>干</w:t>
      </w: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舞钢市第一高级中学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一级教师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胡  潜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潢川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县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第一中学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高级教师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田月英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郑州市第101中学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高级教师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李志云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河南省巩义中学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高级教师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尚俊霞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滑县第一高级中学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一级教师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仿宋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陈艳梅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永城市第一高级中学团委书记、中小学一级教师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王彦霞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安阳市第二中学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教务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主任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、中小学高级教师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徐咏雪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鹤壁市高中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高级教师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宋体"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>张艳玲</w:t>
      </w: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武陟县职业技术学校讲师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>王改红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 xml:space="preserve">  灵宝市中等专业学校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中小学一级教师</w:t>
      </w:r>
    </w:p>
    <w:p>
      <w:pP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郝  静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商丘市回民中学心理咨询室主任、中小学一级教师</w:t>
      </w:r>
    </w:p>
    <w:p>
      <w:pPr>
        <w:widowControl/>
        <w:jc w:val="left"/>
        <w:rPr>
          <w:rFonts w:cs="宋体" w:asciiTheme="majorEastAsia" w:hAnsiTheme="majorEastAsia" w:eastAsiaTheme="majorEastAsia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0"/>
          <w:szCs w:val="30"/>
          <w:shd w:val="clear" w:color="auto" w:fill="FFFFFF"/>
          <w:lang w:eastAsia="zh-CN"/>
        </w:rPr>
        <w:t>三、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0"/>
          <w:szCs w:val="30"/>
          <w:shd w:val="clear" w:color="auto" w:fill="FFFFFF"/>
        </w:rPr>
        <w:t>初中分团（2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0"/>
          <w:szCs w:val="30"/>
          <w:shd w:val="clear" w:color="auto" w:fill="FFFFFF"/>
        </w:rPr>
        <w:t>人）</w:t>
      </w:r>
    </w:p>
    <w:p>
      <w:pPr>
        <w:rPr>
          <w:rFonts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团  长</w:t>
      </w:r>
    </w:p>
    <w:p>
      <w:pPr>
        <w:rPr>
          <w:sz w:val="30"/>
          <w:szCs w:val="30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田孝民  </w:t>
      </w:r>
      <w:r>
        <w:rPr>
          <w:rFonts w:hint="eastAsia" w:ascii="仿宋" w:hAnsi="仿宋" w:eastAsia="仿宋"/>
          <w:sz w:val="30"/>
          <w:szCs w:val="30"/>
        </w:rPr>
        <w:t xml:space="preserve">濮阳职业技术学院附属中学校长、中小学高级教师 </w:t>
      </w:r>
    </w:p>
    <w:p>
      <w:pPr>
        <w:rPr>
          <w:b/>
          <w:bCs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副团长</w:t>
      </w:r>
    </w:p>
    <w:p>
      <w:pPr>
        <w:rPr>
          <w:sz w:val="30"/>
          <w:szCs w:val="30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>赵金友</w:t>
      </w: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开封市立洋外国语学校校长</w:t>
      </w:r>
    </w:p>
    <w:p>
      <w:pPr>
        <w:rPr>
          <w:rFonts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秘书长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>郑长泰</w:t>
      </w: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郑州第26中原党委</w:t>
      </w:r>
      <w:r>
        <w:rPr>
          <w:rFonts w:hint="eastAsia" w:ascii="仿宋" w:hAnsi="仿宋" w:eastAsia="仿宋"/>
          <w:sz w:val="30"/>
          <w:szCs w:val="30"/>
        </w:rPr>
        <w:t>书记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中</w:t>
      </w:r>
      <w:r>
        <w:rPr>
          <w:rFonts w:hint="eastAsia" w:ascii="仿宋" w:hAnsi="仿宋" w:eastAsia="仿宋"/>
          <w:sz w:val="30"/>
          <w:szCs w:val="30"/>
          <w:lang w:eastAsia="zh-CN"/>
        </w:rPr>
        <w:t>小</w:t>
      </w:r>
      <w:r>
        <w:rPr>
          <w:rFonts w:hint="eastAsia" w:ascii="仿宋" w:hAnsi="仿宋" w:eastAsia="仿宋"/>
          <w:sz w:val="30"/>
          <w:szCs w:val="30"/>
        </w:rPr>
        <w:t xml:space="preserve">学高级教师 </w:t>
      </w:r>
    </w:p>
    <w:p>
      <w:pPr>
        <w:rPr>
          <w:b/>
          <w:bCs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成  员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高红云  </w:t>
      </w:r>
      <w:r>
        <w:rPr>
          <w:rFonts w:hint="eastAsia" w:ascii="仿宋" w:hAnsi="仿宋" w:eastAsia="仿宋"/>
          <w:sz w:val="30"/>
          <w:szCs w:val="30"/>
        </w:rPr>
        <w:t>许昌市第二中学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lang w:eastAsia="zh-CN"/>
        </w:rPr>
        <w:t>中小学</w:t>
      </w:r>
      <w:r>
        <w:rPr>
          <w:rFonts w:hint="eastAsia" w:ascii="仿宋" w:hAnsi="仿宋" w:eastAsia="仿宋"/>
          <w:sz w:val="30"/>
          <w:szCs w:val="30"/>
        </w:rPr>
        <w:t xml:space="preserve">一级教师 </w:t>
      </w:r>
    </w:p>
    <w:p>
      <w:pPr>
        <w:rPr>
          <w:rFonts w:hint="eastAsia" w:ascii="楷体" w:hAnsi="楷体" w:eastAsia="仿宋" w:cs="宋体"/>
          <w:b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吕海峰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洛阳市第五十五中学教务主任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、中小学高级教师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宋秋军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叶县青少年活动中心主任、中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小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学高级教师</w:t>
      </w:r>
    </w:p>
    <w:p>
      <w:pPr>
        <w:rPr>
          <w:rFonts w:hint="eastAsia" w:ascii="楷体" w:hAnsi="楷体" w:eastAsia="仿宋" w:cs="宋体"/>
          <w:b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任秀娟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漯河市实验中学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中小学一级教师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马少波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安阳市安林学校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二级教师</w:t>
      </w:r>
    </w:p>
    <w:p>
      <w:pPr>
        <w:ind w:left="1285" w:hanging="1205" w:hangingChars="400"/>
        <w:rPr>
          <w:rFonts w:hint="eastAsia" w:ascii="楷体" w:hAnsi="楷体" w:eastAsia="仿宋" w:cs="宋体"/>
          <w:b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张炳新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社旗县第一初级中学心理咨询室主任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、中小学一级教师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任爱民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新乡市第二中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学生处主任、中小学高级教师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龚海萍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南阳市实验学校副校长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赵方强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新乡市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第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二十二中学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 xml:space="preserve">高级教师 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邓  娟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商丘市第一中学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王焕银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濮阳市华龙区第一中学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正高级教师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张  佩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郑州市第六初级中学心理教师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冯振静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唐河县第一初级中学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王鹏程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新密市教育局教研室教研员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刘子宜 </w:t>
      </w: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潢川县第三中学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中小学一级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教师</w:t>
      </w:r>
    </w:p>
    <w:p>
      <w:pPr>
        <w:rPr>
          <w:rFonts w:ascii="楷体" w:hAnsi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>林</w:t>
      </w: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  <w:lang w:val="en-US" w:eastAsia="zh-CN"/>
        </w:rPr>
        <w:t>廷</w:t>
      </w: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杰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长垣市樊相镇中心学校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校长、中小学高级教师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马淑梅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鹿邑县老君台初级中学政教主任、中小学高级教师</w:t>
      </w:r>
    </w:p>
    <w:p>
      <w:pPr>
        <w:rPr>
          <w:rFonts w:hint="eastAsia" w:cs="宋体" w:asciiTheme="majorEastAsia" w:hAnsiTheme="majorEastAsia" w:eastAsiaTheme="majorEastAsia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徐秀锦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新蔡县韩集镇中心学校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一级教师</w:t>
      </w:r>
    </w:p>
    <w:p>
      <w:pPr>
        <w:jc w:val="both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0"/>
          <w:szCs w:val="30"/>
          <w:shd w:val="clear" w:color="auto" w:fill="FFFFFF"/>
          <w:lang w:eastAsia="zh-CN"/>
        </w:rPr>
        <w:t>四、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0"/>
          <w:szCs w:val="30"/>
          <w:shd w:val="clear" w:color="auto" w:fill="FFFFFF"/>
        </w:rPr>
        <w:t>小学分团（29人）</w:t>
      </w:r>
    </w:p>
    <w:p>
      <w:pPr>
        <w:rPr>
          <w:rFonts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团  长</w:t>
      </w:r>
    </w:p>
    <w:p>
      <w:pPr>
        <w:rPr>
          <w:b/>
          <w:bCs/>
          <w:sz w:val="30"/>
          <w:szCs w:val="30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王朝庄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鹤壁市教育体育局原局长、教授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 xml:space="preserve">  </w:t>
      </w:r>
    </w:p>
    <w:p>
      <w:pPr>
        <w:rPr>
          <w:b/>
          <w:bCs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副团长</w:t>
      </w:r>
    </w:p>
    <w:p>
      <w:pPr>
        <w:rPr>
          <w:bCs/>
          <w:sz w:val="30"/>
          <w:szCs w:val="30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冯东辉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 xml:space="preserve">开封市第二师范附属小学校长   </w:t>
      </w:r>
    </w:p>
    <w:p>
      <w:pPr>
        <w:rPr>
          <w:bCs/>
          <w:sz w:val="30"/>
          <w:szCs w:val="30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>杨  磊</w:t>
      </w: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信阳市平桥区第二小学校长</w:t>
      </w:r>
    </w:p>
    <w:p>
      <w:pPr>
        <w:rPr>
          <w:rFonts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秘书长</w:t>
      </w:r>
    </w:p>
    <w:p>
      <w:pPr>
        <w:rPr>
          <w:bCs/>
          <w:sz w:val="30"/>
          <w:szCs w:val="30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>贾晓瑞</w:t>
      </w: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孟津县双语实验学校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校长</w:t>
      </w:r>
    </w:p>
    <w:p>
      <w:pPr>
        <w:rPr>
          <w:b/>
          <w:bCs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成  员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韩慧娜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 xml:space="preserve"> 开封市苹果园中路小学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教导处副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 xml:space="preserve">主任 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杨倩倩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鹤壁市淇滨区牟山小学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王文霞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安阳市东南营小学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段云飞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滑县产业集聚区新城小学校长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王会丽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漯河市漯河小学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一级教师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薛艳萍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武陟县育英实验小学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张付东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南乐县西湖小学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张  珺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开封市第二师范附属小学心理教师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樊  萍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淮阳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县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外国语实验小学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一级教师</w:t>
      </w:r>
    </w:p>
    <w:p>
      <w:pPr>
        <w:rPr>
          <w:rFonts w:hint="eastAsia" w:ascii="楷体" w:hAnsi="楷体" w:eastAsia="仿宋" w:cs="宋体"/>
          <w:b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焦雪景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洛阳市吉利区开元小学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中小学一级教师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耿  洁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商丘市第一实验小学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一级教师</w:t>
      </w:r>
    </w:p>
    <w:p>
      <w:pPr>
        <w:pStyle w:val="3"/>
        <w:widowControl/>
        <w:spacing w:beforeAutospacing="0" w:afterAutospacing="0" w:line="240" w:lineRule="atLeast"/>
        <w:ind w:left="1285" w:hanging="1205" w:hangingChars="400"/>
        <w:jc w:val="both"/>
        <w:rPr>
          <w:rFonts w:hint="eastAsia" w:ascii="楷体" w:hAnsi="楷体" w:eastAsia="仿宋" w:cs="宋体"/>
          <w:b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sz w:val="30"/>
          <w:szCs w:val="30"/>
          <w:shd w:val="clear" w:color="auto" w:fill="FFFFFF"/>
        </w:rPr>
        <w:t xml:space="preserve">裴  瑜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洛阳市涧西区英语学校教导处副主任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、中小学一级教师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张彩霞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周口市六一路小学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 xml:space="preserve">高级教师 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李向喆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鲁山县琴台第一小学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中小学一级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教师</w:t>
      </w:r>
    </w:p>
    <w:p>
      <w:pP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何子斌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罗山县南街小学校长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、中小学高级教师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张  红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潢川县第三小学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教师</w:t>
      </w:r>
    </w:p>
    <w:p>
      <w:pPr>
        <w:rPr>
          <w:rFonts w:hint="eastAsia" w:ascii="楷体" w:hAnsi="楷体" w:eastAsia="仿宋" w:cs="宋体"/>
          <w:b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丁汉宇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南阳市第五小学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校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中小学一级教师</w:t>
      </w:r>
    </w:p>
    <w:p>
      <w:pPr>
        <w:rPr>
          <w:rFonts w:hint="eastAsia" w:ascii="楷体" w:hAnsi="楷体" w:eastAsia="仿宋" w:cs="宋体"/>
          <w:b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赵海霞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许昌市毓秀路小学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心理教师、中小学一级教师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张  萍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 xml:space="preserve">兰考县裕禄小学副校长 </w:t>
      </w:r>
    </w:p>
    <w:p>
      <w:pPr>
        <w:pStyle w:val="3"/>
        <w:widowControl/>
        <w:spacing w:beforeAutospacing="0" w:afterAutospacing="0" w:line="240" w:lineRule="atLeast"/>
        <w:jc w:val="both"/>
        <w:rPr>
          <w:rFonts w:ascii="楷体" w:hAnsi="楷体" w:eastAsia="楷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0"/>
          <w:szCs w:val="30"/>
          <w:shd w:val="clear" w:color="auto" w:fill="FFFFFF"/>
        </w:rPr>
        <w:t xml:space="preserve">谢瑞莉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驻马店实验小学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宋明娟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许昌市古槐街小学副校长</w:t>
      </w:r>
    </w:p>
    <w:p>
      <w:pPr>
        <w:rPr>
          <w:rFonts w:hint="eastAsia" w:ascii="楷体" w:hAnsi="楷体" w:eastAsia="仿宋" w:cs="宋体"/>
          <w:b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万  辉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邓州市第一小学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校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校长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、中小学高级教师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齐立林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唐河县第二小学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 xml:space="preserve">一级教师 </w:t>
      </w:r>
    </w:p>
    <w:p>
      <w:pPr>
        <w:rPr>
          <w:rFonts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肖方方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商丘市梁园区前进小学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 xml:space="preserve">一级教师 </w:t>
      </w:r>
    </w:p>
    <w:p>
      <w:pP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>李红新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 xml:space="preserve">  济源市北海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办事处中心学校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副校长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、中小学高级</w:t>
      </w:r>
    </w:p>
    <w:p>
      <w:pPr>
        <w:ind w:firstLine="1200" w:firstLineChars="400"/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教师</w:t>
      </w:r>
    </w:p>
    <w:p>
      <w:pPr>
        <w:widowControl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五、</w:t>
      </w:r>
      <w:r>
        <w:rPr>
          <w:rFonts w:hint="eastAsia"/>
          <w:b/>
          <w:bCs/>
          <w:sz w:val="30"/>
          <w:szCs w:val="30"/>
        </w:rPr>
        <w:t>学前分团（17人）</w:t>
      </w:r>
    </w:p>
    <w:p>
      <w:pPr>
        <w:rPr>
          <w:rFonts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团  长</w:t>
      </w:r>
    </w:p>
    <w:p>
      <w:pP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陶  真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 xml:space="preserve"> 河南省家庭教育学会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 xml:space="preserve">会长  </w:t>
      </w:r>
    </w:p>
    <w:p>
      <w:pPr>
        <w:rPr>
          <w:rFonts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顾  问</w:t>
      </w:r>
    </w:p>
    <w:p>
      <w:pPr>
        <w:rPr>
          <w:bCs/>
          <w:sz w:val="30"/>
          <w:szCs w:val="30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陈国维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郑州师范学院教育科学学院院长、教授</w:t>
      </w:r>
    </w:p>
    <w:p>
      <w:pPr>
        <w:rPr>
          <w:rFonts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副团长</w:t>
      </w:r>
    </w:p>
    <w:p>
      <w:pPr>
        <w:rPr>
          <w:rFonts w:hint="eastAsia" w:eastAsia="仿宋"/>
          <w:bCs/>
          <w:sz w:val="30"/>
          <w:szCs w:val="30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张晓奕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开封市实验幼儿园园长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、中小学正高级教师</w:t>
      </w:r>
    </w:p>
    <w:p>
      <w:pPr>
        <w:rPr>
          <w:rFonts w:hint="eastAsia" w:eastAsia="仿宋"/>
          <w:b/>
          <w:bCs/>
          <w:sz w:val="30"/>
          <w:szCs w:val="30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>卢军玲</w:t>
      </w: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济源市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第一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幼儿园园长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、中小学高级教师</w:t>
      </w:r>
    </w:p>
    <w:p>
      <w:pPr>
        <w:rPr>
          <w:rFonts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秘书长</w:t>
      </w:r>
    </w:p>
    <w:p>
      <w:pPr>
        <w:rPr>
          <w:b/>
          <w:bCs/>
          <w:sz w:val="30"/>
          <w:szCs w:val="30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任秀丽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郑州市管城回族区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教育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局关工委常务副主任</w:t>
      </w:r>
    </w:p>
    <w:p>
      <w:pPr>
        <w:rPr>
          <w:rFonts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成  员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马青松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 xml:space="preserve">封丘县粮食局原局长    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索学霞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鹤壁市实验幼儿园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丁喜玲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驻马店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幼儿师范高等专科学校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附属幼儿园园长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孙  茜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开封市世纪星幼儿园保教主任</w:t>
      </w:r>
    </w:p>
    <w:p>
      <w:pPr>
        <w:ind w:left="1285" w:hanging="1205" w:hangingChars="400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毋思思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焦作市中站区快乐实验幼儿园教研主任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、中小学二级教师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 xml:space="preserve">  </w:t>
      </w:r>
    </w:p>
    <w:p>
      <w:pPr>
        <w:rPr>
          <w:rFonts w:hint="eastAsia" w:ascii="楷体" w:hAnsi="楷体" w:eastAsia="仿宋" w:cs="宋体"/>
          <w:b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王  晓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三门峡市实验幼儿园副园长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、中小学高级教师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李嘉敏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漯河市实验幼儿园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中小学二级教师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 xml:space="preserve">  </w:t>
      </w:r>
    </w:p>
    <w:p>
      <w:pPr>
        <w:rPr>
          <w:rFonts w:hint="eastAsia" w:ascii="楷体" w:hAnsi="楷体" w:eastAsia="仿宋" w:cs="宋体"/>
          <w:b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刘  冰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商丘市第二幼儿园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保教主任、中小学二级教师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高亚丹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平顶山市卫东区幼儿园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中小学一级教师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 xml:space="preserve"> </w:t>
      </w:r>
    </w:p>
    <w:p>
      <w:pPr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钟江豫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新乡市育才幼儿园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保教主任、中小学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高级教师</w:t>
      </w:r>
    </w:p>
    <w:p>
      <w:pPr>
        <w:ind w:left="1285" w:hanging="1205" w:hangingChars="400"/>
        <w:rPr>
          <w:rFonts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申  燕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安阳市北关区东方红中心幼儿园园长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、中小学高级教师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 xml:space="preserve"> </w:t>
      </w: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0"/>
          <w:szCs w:val="30"/>
          <w:shd w:val="clear" w:color="auto" w:fill="FFFFFF"/>
        </w:rPr>
        <w:t xml:space="preserve">王  娜 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郑州市管城回族区回族幼儿园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中小学一级教师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84903"/>
    <w:rsid w:val="00DE0D93"/>
    <w:rsid w:val="01FE6560"/>
    <w:rsid w:val="04521306"/>
    <w:rsid w:val="0A284122"/>
    <w:rsid w:val="0A894348"/>
    <w:rsid w:val="111F68FE"/>
    <w:rsid w:val="1219585F"/>
    <w:rsid w:val="126E5889"/>
    <w:rsid w:val="18E307AD"/>
    <w:rsid w:val="1C3A52FF"/>
    <w:rsid w:val="1CAF2900"/>
    <w:rsid w:val="1E5E294A"/>
    <w:rsid w:val="232E772A"/>
    <w:rsid w:val="257443CD"/>
    <w:rsid w:val="28D0040A"/>
    <w:rsid w:val="2928792A"/>
    <w:rsid w:val="29B2215D"/>
    <w:rsid w:val="2B131FE6"/>
    <w:rsid w:val="2C457F29"/>
    <w:rsid w:val="2E051997"/>
    <w:rsid w:val="301F0A91"/>
    <w:rsid w:val="340D16D2"/>
    <w:rsid w:val="348C5309"/>
    <w:rsid w:val="39E67343"/>
    <w:rsid w:val="3B3C2CF0"/>
    <w:rsid w:val="3F84513F"/>
    <w:rsid w:val="52C21A97"/>
    <w:rsid w:val="532A6B7B"/>
    <w:rsid w:val="55955825"/>
    <w:rsid w:val="64405731"/>
    <w:rsid w:val="6563236A"/>
    <w:rsid w:val="6ABE069F"/>
    <w:rsid w:val="6FBB51D5"/>
    <w:rsid w:val="706964D5"/>
    <w:rsid w:val="70D533FC"/>
    <w:rsid w:val="736039BC"/>
    <w:rsid w:val="75C86A31"/>
    <w:rsid w:val="75CB70BB"/>
    <w:rsid w:val="76A408EF"/>
    <w:rsid w:val="76D84903"/>
    <w:rsid w:val="7D003EF4"/>
    <w:rsid w:val="7F29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方正小标宋简体"/>
      <w:sz w:val="72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2021-03-12T03:06:00Z</dcterms:created>
  <dc:creator>紫樱千夏</dc:creator>
  <cp:lastModifiedBy>紫樱千夏</cp:lastModifiedBy>
  <cp:lastPrinted>2021-03-16T03:07:00Z</cp:lastPrinted>
  <dcterms:modified xsi:type="dcterms:W3CDTF">2021-04-08T08:36:42Z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37501E2E7AAA4A1EA19969D344F02D82</vt:lpwstr>
  </property>
</Properties>
</file>